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1A75" w14:textId="48C4F4FA" w:rsidR="001B789C" w:rsidRDefault="001B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County Beekeepers meeting for </w:t>
      </w:r>
      <w:r w:rsidR="00A17CB2">
        <w:rPr>
          <w:rFonts w:ascii="Times New Roman" w:hAnsi="Times New Roman" w:cs="Times New Roman"/>
          <w:sz w:val="24"/>
          <w:szCs w:val="24"/>
        </w:rPr>
        <w:t>March 12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42C62EBF" w14:textId="77777777" w:rsidR="001B789C" w:rsidRPr="00A17CB2" w:rsidRDefault="001B789C">
      <w:pPr>
        <w:rPr>
          <w:rFonts w:ascii="Times New Roman" w:hAnsi="Times New Roman" w:cs="Times New Roman"/>
          <w:sz w:val="24"/>
          <w:szCs w:val="24"/>
        </w:rPr>
      </w:pPr>
    </w:p>
    <w:p w14:paraId="1AF9C7A1" w14:textId="16A71663" w:rsidR="00791D0D" w:rsidRPr="00A17CB2" w:rsidRDefault="00A17CB2" w:rsidP="00791D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7CB2">
        <w:rPr>
          <w:rFonts w:ascii="Times New Roman" w:hAnsi="Times New Roman" w:cs="Times New Roman"/>
          <w:color w:val="222222"/>
          <w:shd w:val="clear" w:color="auto" w:fill="FFFFFF"/>
        </w:rPr>
        <w:t>1. Secretary and treasurers reports read and approved</w:t>
      </w:r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>2. Old business: Dennis had an update from Henry’s Embroidery. T-shirts 12.00 crew neck sweatshirt 18.00 and hooded 22.00</w:t>
      </w:r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..</w:t>
      </w:r>
      <w:proofErr w:type="gram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gram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a minimum of 25 items ordered.. </w:t>
      </w:r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taking</w:t>
      </w:r>
      <w:proofErr w:type="gram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orders in April</w:t>
      </w:r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>3. Food shelf items were collected at March meeting</w:t>
      </w:r>
      <w:r w:rsidRPr="00A17CB2">
        <w:rPr>
          <w:rFonts w:ascii="Times New Roman" w:hAnsi="Times New Roman" w:cs="Times New Roman"/>
          <w:color w:val="222222"/>
        </w:rPr>
        <w:br/>
      </w:r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New</w:t>
      </w:r>
      <w:proofErr w:type="gram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business</w:t>
      </w:r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>1. Think about chairing or volunteering to work at the Benton county fair</w:t>
      </w:r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..</w:t>
      </w:r>
      <w:proofErr w:type="gram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July 30- August 4th</w:t>
      </w:r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>2. Vern’s Beekeeping class has begun and he has a group of 20</w:t>
      </w:r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..</w:t>
      </w:r>
      <w:proofErr w:type="gram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Thank you </w:t>
      </w:r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Vern !!</w:t>
      </w:r>
      <w:proofErr w:type="gramEnd"/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3. Craig Shepard did a demonstration on how to set up a 10 frame </w:t>
      </w:r>
      <w:proofErr w:type="spell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langstroth</w:t>
      </w:r>
      <w:proofErr w:type="spell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hive. Lots of discussion after.</w:t>
      </w:r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>4. Looking for som</w:t>
      </w:r>
      <w:bookmarkStart w:id="0" w:name="_GoBack"/>
      <w:bookmarkEnd w:id="0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eone to help with the website.</w:t>
      </w:r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5. Glen </w:t>
      </w:r>
      <w:proofErr w:type="spell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Kooiman</w:t>
      </w:r>
      <w:proofErr w:type="spellEnd"/>
      <w:r w:rsidRPr="00A17CB2">
        <w:rPr>
          <w:rFonts w:ascii="Times New Roman" w:hAnsi="Times New Roman" w:cs="Times New Roman"/>
          <w:color w:val="222222"/>
          <w:shd w:val="clear" w:color="auto" w:fill="FFFFFF"/>
        </w:rPr>
        <w:t xml:space="preserve"> and others were available for those that wanted to purchase packages and </w:t>
      </w:r>
      <w:proofErr w:type="spell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Nucs</w:t>
      </w:r>
      <w:proofErr w:type="spellEnd"/>
      <w:proofErr w:type="gramStart"/>
      <w:r w:rsidRPr="00A17CB2">
        <w:rPr>
          <w:rFonts w:ascii="Times New Roman" w:hAnsi="Times New Roman" w:cs="Times New Roman"/>
          <w:color w:val="222222"/>
          <w:shd w:val="clear" w:color="auto" w:fill="FFFFFF"/>
        </w:rPr>
        <w:t>..</w:t>
      </w:r>
      <w:proofErr w:type="gramEnd"/>
      <w:r w:rsidRPr="00A17CB2">
        <w:rPr>
          <w:rFonts w:ascii="Times New Roman" w:hAnsi="Times New Roman" w:cs="Times New Roman"/>
          <w:color w:val="222222"/>
        </w:rPr>
        <w:br/>
      </w:r>
      <w:r w:rsidRPr="00A17CB2">
        <w:rPr>
          <w:rFonts w:ascii="Times New Roman" w:hAnsi="Times New Roman" w:cs="Times New Roman"/>
          <w:color w:val="222222"/>
          <w:shd w:val="clear" w:color="auto" w:fill="FFFFFF"/>
        </w:rPr>
        <w:t>6. Meeting adjourned at 8:16</w:t>
      </w:r>
    </w:p>
    <w:p w14:paraId="310CCFE5" w14:textId="7F29C990" w:rsidR="00791D0D" w:rsidRPr="00A17CB2" w:rsidRDefault="00A17CB2" w:rsidP="00791D0D">
      <w:pPr>
        <w:rPr>
          <w:rFonts w:ascii="Times New Roman" w:hAnsi="Times New Roman" w:cs="Times New Roman"/>
        </w:rPr>
      </w:pPr>
      <w:r w:rsidRPr="00A17CB2">
        <w:rPr>
          <w:rFonts w:ascii="Times New Roman" w:hAnsi="Times New Roman" w:cs="Times New Roman"/>
        </w:rPr>
        <w:t xml:space="preserve">Submitted by: Deb </w:t>
      </w:r>
      <w:proofErr w:type="spellStart"/>
      <w:r w:rsidRPr="00A17CB2">
        <w:rPr>
          <w:rFonts w:ascii="Times New Roman" w:hAnsi="Times New Roman" w:cs="Times New Roman"/>
        </w:rPr>
        <w:t>Ruehle</w:t>
      </w:r>
      <w:proofErr w:type="spellEnd"/>
    </w:p>
    <w:sectPr w:rsidR="00791D0D" w:rsidRPr="00A1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685"/>
    <w:multiLevelType w:val="hybridMultilevel"/>
    <w:tmpl w:val="0AAC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C"/>
    <w:rsid w:val="001B789C"/>
    <w:rsid w:val="002C516A"/>
    <w:rsid w:val="0048457B"/>
    <w:rsid w:val="00791D0D"/>
    <w:rsid w:val="00816C11"/>
    <w:rsid w:val="00A17CB2"/>
    <w:rsid w:val="00A666F1"/>
    <w:rsid w:val="00B6094A"/>
    <w:rsid w:val="00BB12D6"/>
    <w:rsid w:val="00B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1307"/>
  <w15:chartTrackingRefBased/>
  <w15:docId w15:val="{9C7C989D-85E7-463D-9FF9-E0EC34E3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rusch</dc:creator>
  <cp:keywords/>
  <dc:description/>
  <cp:lastModifiedBy>Krissy Eich</cp:lastModifiedBy>
  <cp:revision>2</cp:revision>
  <dcterms:created xsi:type="dcterms:W3CDTF">2024-03-23T13:28:00Z</dcterms:created>
  <dcterms:modified xsi:type="dcterms:W3CDTF">2024-03-23T13:28:00Z</dcterms:modified>
</cp:coreProperties>
</file>